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0" w:rsidRPr="00E826A5" w:rsidRDefault="00950BE0" w:rsidP="00213A3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DF10AC" w:rsidRPr="00E826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نتائج طلبة الدراسات العليا للعام الدراسي 2012-</w:t>
      </w:r>
      <w:r w:rsidR="00E606E0" w:rsidRPr="00E826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2013(</w:t>
      </w:r>
      <w:r w:rsidR="00213A3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الدور الثاني </w:t>
      </w:r>
      <w:r w:rsidR="00E606E0" w:rsidRPr="00E826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"/>
        <w:tblW w:w="9772" w:type="dxa"/>
        <w:jc w:val="center"/>
        <w:tblLook w:val="04A0"/>
      </w:tblPr>
      <w:tblGrid>
        <w:gridCol w:w="2443"/>
        <w:gridCol w:w="2443"/>
        <w:gridCol w:w="1882"/>
        <w:gridCol w:w="3004"/>
      </w:tblGrid>
      <w:tr w:rsidR="00E25B9E" w:rsidRPr="00E826A5" w:rsidTr="00EA23D7">
        <w:trPr>
          <w:trHeight w:val="325"/>
          <w:jc w:val="center"/>
        </w:trPr>
        <w:tc>
          <w:tcPr>
            <w:tcW w:w="24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النتيجة</w:t>
            </w:r>
          </w:p>
        </w:tc>
        <w:tc>
          <w:tcPr>
            <w:tcW w:w="2443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التخصص</w:t>
            </w:r>
          </w:p>
        </w:tc>
        <w:tc>
          <w:tcPr>
            <w:tcW w:w="1882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نوع الدراسة</w:t>
            </w:r>
          </w:p>
        </w:tc>
        <w:tc>
          <w:tcPr>
            <w:tcW w:w="3004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الطالب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  <w:r w:rsid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اصيل عبد الله ابراهيم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213A35" w:rsidRDefault="00213A3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13A35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طه ياسين غني عمران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AB1E94" w:rsidRDefault="00AB1E9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حسين علي ناجي سهر</w:t>
            </w:r>
          </w:p>
        </w:tc>
      </w:tr>
      <w:tr w:rsidR="00E25B9E" w:rsidRPr="00E826A5" w:rsidTr="00A363DE">
        <w:trPr>
          <w:trHeight w:val="332"/>
          <w:jc w:val="center"/>
        </w:trPr>
        <w:tc>
          <w:tcPr>
            <w:tcW w:w="2443" w:type="dxa"/>
            <w:shd w:val="pct10" w:color="auto" w:fill="auto"/>
          </w:tcPr>
          <w:p w:rsidR="00E25B9E" w:rsidRPr="00AB1E94" w:rsidRDefault="00AB1E9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ناجحة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رؤى عدنان حسين شلش</w:t>
            </w:r>
          </w:p>
        </w:tc>
      </w:tr>
      <w:tr w:rsidR="00E25B9E" w:rsidRPr="00E826A5" w:rsidTr="00A363DE">
        <w:trPr>
          <w:trHeight w:val="377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اسعد صالح منصور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AB1E94" w:rsidRDefault="00AB1E94" w:rsidP="00AB1E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حامد محمد حسين</w:t>
            </w:r>
          </w:p>
        </w:tc>
      </w:tr>
      <w:tr w:rsidR="00E25B9E" w:rsidRPr="00E826A5" w:rsidTr="00A363DE">
        <w:trPr>
          <w:trHeight w:val="251"/>
          <w:jc w:val="center"/>
        </w:trPr>
        <w:tc>
          <w:tcPr>
            <w:tcW w:w="2443" w:type="dxa"/>
            <w:shd w:val="pct10" w:color="auto" w:fill="auto"/>
          </w:tcPr>
          <w:p w:rsidR="00E25B9E" w:rsidRPr="00AB1E94" w:rsidRDefault="00AB1E9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E25B9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خولة عباس حسين محمد</w:t>
            </w:r>
          </w:p>
        </w:tc>
      </w:tr>
      <w:tr w:rsidR="00262F2E" w:rsidRPr="00E826A5" w:rsidTr="00A363DE">
        <w:trPr>
          <w:trHeight w:val="395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نزيه ويس زيد حسين زيد</w:t>
            </w:r>
          </w:p>
        </w:tc>
      </w:tr>
      <w:tr w:rsidR="00262F2E" w:rsidRPr="00E826A5" w:rsidTr="00A363DE">
        <w:trPr>
          <w:trHeight w:val="269"/>
          <w:jc w:val="center"/>
        </w:trPr>
        <w:tc>
          <w:tcPr>
            <w:tcW w:w="2443" w:type="dxa"/>
            <w:shd w:val="pct10" w:color="auto" w:fill="auto"/>
          </w:tcPr>
          <w:p w:rsidR="00262F2E" w:rsidRPr="00AB1E94" w:rsidRDefault="00AB1E94" w:rsidP="00AB1E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حيدر عبد الكريم حسن علي</w:t>
            </w:r>
          </w:p>
        </w:tc>
      </w:tr>
      <w:tr w:rsidR="00262F2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262F2E" w:rsidRPr="00AB1E94" w:rsidRDefault="00AB1E9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ايناس علي سلطان نور</w:t>
            </w:r>
          </w:p>
        </w:tc>
      </w:tr>
      <w:tr w:rsidR="00262F2E" w:rsidRPr="00E826A5" w:rsidTr="00A363DE">
        <w:trPr>
          <w:trHeight w:val="269"/>
          <w:jc w:val="center"/>
        </w:trPr>
        <w:tc>
          <w:tcPr>
            <w:tcW w:w="2443" w:type="dxa"/>
            <w:shd w:val="pct10" w:color="auto" w:fill="auto"/>
          </w:tcPr>
          <w:p w:rsidR="00262F2E" w:rsidRPr="00AB1E94" w:rsidRDefault="00AB1E94" w:rsidP="00AB1E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ايمن خاجيك تكلان بطرس</w:t>
            </w:r>
          </w:p>
        </w:tc>
      </w:tr>
      <w:tr w:rsidR="00262F2E" w:rsidRPr="00E826A5" w:rsidTr="00A363DE">
        <w:trPr>
          <w:trHeight w:val="341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EF662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  <w:r w:rsidR="00AB1E94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سحر مهدي حياوي جعفر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جواد عبد العالي ساجت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371978" w:rsidRDefault="00AB1E94" w:rsidP="00AB1E9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ولاء فاضل عبيد حسن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517940" w:rsidRDefault="0051794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ايهاب رزاق محسن جواد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517940" w:rsidRDefault="0051794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محسن عبد الجليل فالح الحاج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517940" w:rsidRDefault="00517940" w:rsidP="005179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حسين هادي ناهي عبد عون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517940" w:rsidRDefault="00517940" w:rsidP="0079203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عمر عادل بدر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517940" w:rsidRDefault="00517940" w:rsidP="005179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مهدي محمود ماني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371978" w:rsidRDefault="00517940" w:rsidP="00517940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رافد عبد العباس حنون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8F58E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عدنان عبد جراد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517940" w:rsidRDefault="0051794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17940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ناجحة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نور ثابت نعمان جاسم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1B476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نذير احمد حميد محل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ريمون جرجس فرج غالي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شذى مصطفى هاشم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رافد هادي فرحان ابو عليوي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حارث ياس خضير محمود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عبد الحميد فتوح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B4769" w:rsidRDefault="001B4769" w:rsidP="001B47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B47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كاظم خضير كاظم داوود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برزان احمد فنر فياض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حسن علي حمادي صياد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رامي اسماعيل ابراهيم عطية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حيدر عباس حميد سعيد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طارق خليل عبد خطاب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سمير محمد حمزة محسن</w:t>
            </w:r>
          </w:p>
        </w:tc>
      </w:tr>
      <w:tr w:rsidR="003A4299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3A4299" w:rsidRPr="00B8046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3A4299" w:rsidRPr="00E826A5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أمراض أسماك </w:t>
            </w:r>
          </w:p>
        </w:tc>
        <w:tc>
          <w:tcPr>
            <w:tcW w:w="1882" w:type="dxa"/>
          </w:tcPr>
          <w:p w:rsidR="003A4299" w:rsidRPr="00E826A5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ماجستير </w:t>
            </w:r>
          </w:p>
        </w:tc>
        <w:tc>
          <w:tcPr>
            <w:tcW w:w="3004" w:type="dxa"/>
          </w:tcPr>
          <w:p w:rsidR="003A4299" w:rsidRPr="00E826A5" w:rsidRDefault="003A4299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بسام صلاح الدين 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B80469" w:rsidRDefault="00B8046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046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الاء اسماعيل ناجي مجباس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جاسم محمد فياض جهيد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937B89" w:rsidRDefault="00937B8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جاسم نوفل حسن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937B89" w:rsidRDefault="00937B89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زياد مزاحم ستار عبد العزيز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F908F9" w:rsidRDefault="00937B89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lastRenderedPageBreak/>
              <w:t>راسب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نادين منير فرحان غالب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937B89" w:rsidRDefault="00937B8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وئام عدنان شاكر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937B89" w:rsidRDefault="00937B8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محمود طيب احمد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قصي محمد عبود فهد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937B89" w:rsidRDefault="00937B8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سهام سلمان احمد عبد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937B89" w:rsidRDefault="00937B89" w:rsidP="00937B89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لبنى خالد عبد الرحمن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عبد العزيز طلاع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اكتفاء شاكر خيون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937B89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الرزاق باقر كاظم علي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صلاح حسن سماوي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937B89" w:rsidRDefault="00937B8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7B8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كمال علي صالح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كريم حمد عزيز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كاظم والي علوان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نزار عبد الحسن علي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الكريم كاظم عبد الحسين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CD0661" w:rsidRDefault="00CD0661" w:rsidP="00CD0661">
            <w:pP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</w:pPr>
            <w:r w:rsidRPr="00CD0661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 xml:space="preserve">راسب بالمعدل       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زيد موفق عبد الكريم</w:t>
            </w:r>
          </w:p>
        </w:tc>
      </w:tr>
      <w:tr w:rsidR="0049417E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49417E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49417E" w:rsidRPr="00E826A5" w:rsidRDefault="0049417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صحه عامه</w:t>
            </w:r>
          </w:p>
        </w:tc>
        <w:tc>
          <w:tcPr>
            <w:tcW w:w="1882" w:type="dxa"/>
            <w:vAlign w:val="center"/>
          </w:tcPr>
          <w:p w:rsidR="0049417E" w:rsidRPr="00E826A5" w:rsidRDefault="0049417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49417E" w:rsidRPr="00E826A5" w:rsidRDefault="0049417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رافد سمير عبد الكريم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سحر سلمان جاسم عبيد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محمد عبود لطيف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tabs>
                <w:tab w:val="right" w:pos="222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بشير حميد سعود محيسن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3A4299" w:rsidRDefault="003A429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علاء جودة كاظم جابر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3A4299" w:rsidRDefault="003A4299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A4299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3A42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وليد حسي</w:t>
            </w:r>
            <w:r w:rsidR="00C10AC6">
              <w:rPr>
                <w:rFonts w:asciiTheme="majorBidi" w:hAnsiTheme="majorBidi" w:cstheme="majorBidi" w:hint="cs"/>
                <w:sz w:val="24"/>
                <w:szCs w:val="24"/>
                <w:rtl/>
              </w:rPr>
              <w:t>ن</w:t>
            </w: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A429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محمد</w:t>
            </w:r>
          </w:p>
        </w:tc>
      </w:tr>
    </w:tbl>
    <w:p w:rsidR="00DA2AE2" w:rsidRPr="00E826A5" w:rsidRDefault="00DA2AE2" w:rsidP="001352E8">
      <w:pPr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5E5C91" w:rsidRPr="00E826A5" w:rsidRDefault="005E5C91" w:rsidP="00E826A5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5E5C91" w:rsidRPr="00E826A5" w:rsidSect="006C6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5B9E"/>
    <w:rsid w:val="00040080"/>
    <w:rsid w:val="00094407"/>
    <w:rsid w:val="000A1567"/>
    <w:rsid w:val="000C7AD4"/>
    <w:rsid w:val="001352E8"/>
    <w:rsid w:val="00140B71"/>
    <w:rsid w:val="0015272D"/>
    <w:rsid w:val="001679E3"/>
    <w:rsid w:val="001B4769"/>
    <w:rsid w:val="00213A35"/>
    <w:rsid w:val="00262F2E"/>
    <w:rsid w:val="002E09E9"/>
    <w:rsid w:val="00305DB1"/>
    <w:rsid w:val="00371978"/>
    <w:rsid w:val="003A4299"/>
    <w:rsid w:val="003F2BBD"/>
    <w:rsid w:val="00435FF5"/>
    <w:rsid w:val="004378AA"/>
    <w:rsid w:val="0049417E"/>
    <w:rsid w:val="004B71CC"/>
    <w:rsid w:val="00517940"/>
    <w:rsid w:val="00554097"/>
    <w:rsid w:val="00555557"/>
    <w:rsid w:val="005E5C91"/>
    <w:rsid w:val="006145A5"/>
    <w:rsid w:val="006C64C0"/>
    <w:rsid w:val="006E66E2"/>
    <w:rsid w:val="00730019"/>
    <w:rsid w:val="00792034"/>
    <w:rsid w:val="007A36ED"/>
    <w:rsid w:val="007E366F"/>
    <w:rsid w:val="00856FF5"/>
    <w:rsid w:val="008F58EE"/>
    <w:rsid w:val="00937B89"/>
    <w:rsid w:val="00950BE0"/>
    <w:rsid w:val="009E575E"/>
    <w:rsid w:val="009F2629"/>
    <w:rsid w:val="00A363DE"/>
    <w:rsid w:val="00A75482"/>
    <w:rsid w:val="00AB1E94"/>
    <w:rsid w:val="00AB73ED"/>
    <w:rsid w:val="00B80469"/>
    <w:rsid w:val="00C10AC6"/>
    <w:rsid w:val="00C2333E"/>
    <w:rsid w:val="00CD0661"/>
    <w:rsid w:val="00D77407"/>
    <w:rsid w:val="00D96AC2"/>
    <w:rsid w:val="00DA2AE2"/>
    <w:rsid w:val="00DF10AC"/>
    <w:rsid w:val="00E227E6"/>
    <w:rsid w:val="00E25B9E"/>
    <w:rsid w:val="00E606E0"/>
    <w:rsid w:val="00E826A5"/>
    <w:rsid w:val="00E92361"/>
    <w:rsid w:val="00EA23D7"/>
    <w:rsid w:val="00EE4E0A"/>
    <w:rsid w:val="00EF5E82"/>
    <w:rsid w:val="00EF6624"/>
    <w:rsid w:val="00F152A9"/>
    <w:rsid w:val="00F908F9"/>
    <w:rsid w:val="00F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DR AHMED</cp:lastModifiedBy>
  <cp:revision>17</cp:revision>
  <cp:lastPrinted>2013-01-16T10:10:00Z</cp:lastPrinted>
  <dcterms:created xsi:type="dcterms:W3CDTF">2013-01-16T08:45:00Z</dcterms:created>
  <dcterms:modified xsi:type="dcterms:W3CDTF">2013-09-26T08:28:00Z</dcterms:modified>
</cp:coreProperties>
</file>